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4C" w:rsidRDefault="002B4B6B">
      <w:r>
        <w:rPr>
          <w:noProof/>
          <w:lang w:eastAsia="es-AR"/>
        </w:rPr>
        <w:drawing>
          <wp:inline distT="0" distB="0" distL="0" distR="0" wp14:anchorId="0D51111A" wp14:editId="7A09B9DB">
            <wp:extent cx="2214563" cy="8060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57" cy="8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6B" w:rsidRPr="002B4B6B" w:rsidRDefault="00CA2196" w:rsidP="002B4B6B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i/>
          <w:sz w:val="28"/>
          <w:szCs w:val="28"/>
          <w:lang w:val="es-ES" w:eastAsia="es-ES"/>
        </w:rPr>
      </w:pPr>
      <w:r>
        <w:rPr>
          <w:rFonts w:ascii="Calibri" w:eastAsia="Times New Roman" w:hAnsi="Calibri" w:cs="Times New Roman"/>
          <w:b/>
          <w:sz w:val="44"/>
          <w:szCs w:val="44"/>
          <w:lang w:val="es-ES" w:eastAsia="es-ES"/>
        </w:rPr>
        <w:t>Curso de Posg</w:t>
      </w:r>
      <w:r w:rsidR="002B4B6B">
        <w:rPr>
          <w:rFonts w:ascii="Calibri" w:eastAsia="Times New Roman" w:hAnsi="Calibri" w:cs="Times New Roman"/>
          <w:b/>
          <w:sz w:val="44"/>
          <w:szCs w:val="44"/>
          <w:lang w:val="es-ES" w:eastAsia="es-ES"/>
        </w:rPr>
        <w:t>rado de Nutrición en Nefrologia  - 2019</w:t>
      </w:r>
    </w:p>
    <w:p w:rsidR="002B4B6B" w:rsidRPr="002B4B6B" w:rsidRDefault="002B4B6B" w:rsidP="002B4B6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</w:p>
    <w:p w:rsidR="002B4B6B" w:rsidRPr="002B4B6B" w:rsidRDefault="002B4B6B" w:rsidP="002B4B6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</w:p>
    <w:p w:rsidR="00CA2196" w:rsidRDefault="002B4B6B" w:rsidP="002B4B6B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Nombre y Apellido: ___________</w:t>
      </w:r>
      <w:r w:rsid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____________________________________________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 xml:space="preserve">________________ </w:t>
      </w:r>
    </w:p>
    <w:p w:rsidR="002B4B6B" w:rsidRPr="002B4B6B" w:rsidRDefault="002B4B6B" w:rsidP="002B4B6B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Correo electrónico</w:t>
      </w:r>
      <w:proofErr w:type="gramStart"/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:_</w:t>
      </w:r>
      <w:proofErr w:type="gramEnd"/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</w:t>
      </w:r>
      <w:r w:rsid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____________________________________________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__________________</w:t>
      </w:r>
      <w:r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______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</w:t>
      </w:r>
    </w:p>
    <w:p w:rsidR="002B4B6B" w:rsidRPr="002B4B6B" w:rsidRDefault="002B4B6B" w:rsidP="002B4B6B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Domicilio: _______</w:t>
      </w:r>
      <w:r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______________________________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_________________________________________</w:t>
      </w:r>
    </w:p>
    <w:p w:rsidR="002B4B6B" w:rsidRPr="002B4B6B" w:rsidRDefault="002B4B6B" w:rsidP="002B4B6B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Teléfono (de preferencia celular) ________________</w:t>
      </w:r>
      <w:r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_________________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__________________________</w:t>
      </w:r>
    </w:p>
    <w:p w:rsidR="002B4B6B" w:rsidRPr="002B4B6B" w:rsidRDefault="002B4B6B" w:rsidP="002B4B6B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Nº CUIT / CUIL: _____________________________Condición frente al IVA__________</w:t>
      </w:r>
      <w:r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___________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_____</w:t>
      </w:r>
    </w:p>
    <w:p w:rsidR="002B4B6B" w:rsidRPr="002B4B6B" w:rsidRDefault="002B4B6B" w:rsidP="002B4B6B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  <w:lang w:val="es-ES" w:eastAsia="es-ES"/>
        </w:rPr>
      </w:pPr>
    </w:p>
    <w:p w:rsidR="002B4B6B" w:rsidRPr="002B4B6B" w:rsidRDefault="002B4B6B" w:rsidP="002B4B6B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Socios (todas las regionales, con cuota social al día)</w:t>
      </w:r>
      <w:r w:rsidR="00CA2196"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 xml:space="preserve"> </w:t>
      </w:r>
      <w:r w:rsidR="00CA2196"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ab/>
        <w:t xml:space="preserve">$ 3500 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sym w:font="Symbol" w:char="F08D"/>
      </w:r>
      <w:r w:rsidR="00CA2196"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ab/>
      </w:r>
      <w:r w:rsidR="00CA2196"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ab/>
        <w:t>No socios $  4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 xml:space="preserve">000 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sym w:font="Symbol" w:char="F08D"/>
      </w:r>
    </w:p>
    <w:p w:rsidR="002B4B6B" w:rsidRPr="002B4B6B" w:rsidRDefault="00CA2196" w:rsidP="002B4B6B">
      <w:pPr>
        <w:spacing w:after="0" w:line="360" w:lineRule="auto"/>
        <w:ind w:left="3540" w:hanging="3540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  <w:r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 xml:space="preserve">Modulo 1 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sym w:font="Symbol" w:char="F08D"/>
      </w:r>
      <w:r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 xml:space="preserve">  $1300           modulo2 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sym w:font="Symbol" w:char="F08D"/>
      </w:r>
      <w:r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 xml:space="preserve"> $1300      </w:t>
      </w:r>
      <w:r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ab/>
        <w:t xml:space="preserve">modulo3 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sym w:font="Symbol" w:char="F08D"/>
      </w:r>
      <w:r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 xml:space="preserve"> $1300       </w:t>
      </w:r>
      <w:r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ab/>
        <w:t xml:space="preserve">modulo 4 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sym w:font="Symbol" w:char="F08D"/>
      </w:r>
      <w:r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 xml:space="preserve">  $1300      </w:t>
      </w:r>
    </w:p>
    <w:p w:rsidR="002B4B6B" w:rsidRPr="002B4B6B" w:rsidRDefault="002B4B6B" w:rsidP="002B4B6B">
      <w:pPr>
        <w:spacing w:after="0" w:line="360" w:lineRule="auto"/>
        <w:ind w:left="3540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 xml:space="preserve"> </w:t>
      </w:r>
    </w:p>
    <w:p w:rsidR="002B4B6B" w:rsidRPr="002B4B6B" w:rsidRDefault="002B4B6B" w:rsidP="002B4B6B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val="pt-BR" w:eastAsia="es-ES"/>
        </w:rPr>
      </w:pP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pt-BR" w:eastAsia="es-ES"/>
        </w:rPr>
        <w:t>Tarjeta de Credito:      Visa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pt-BR" w:eastAsia="es-ES"/>
        </w:rPr>
        <w:tab/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sym w:font="Symbol" w:char="F08D"/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pt-BR" w:eastAsia="es-ES"/>
        </w:rPr>
        <w:tab/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pt-BR" w:eastAsia="es-ES"/>
        </w:rPr>
        <w:tab/>
        <w:t>Mastercard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pt-BR" w:eastAsia="es-ES"/>
        </w:rPr>
        <w:tab/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sym w:font="Symbol" w:char="F08D"/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pt-BR" w:eastAsia="es-ES"/>
        </w:rPr>
        <w:tab/>
      </w:r>
    </w:p>
    <w:p w:rsidR="002B4B6B" w:rsidRPr="002B4B6B" w:rsidRDefault="002B4B6B" w:rsidP="002B4B6B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Detallar cantidad de cuotas hasta 6 sin interés (solo crédito) _</w:t>
      </w:r>
      <w:r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______________________________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_____</w:t>
      </w:r>
      <w:r w:rsidR="00CA2196"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</w:t>
      </w:r>
    </w:p>
    <w:p w:rsidR="002B4B6B" w:rsidRPr="002B4B6B" w:rsidRDefault="002B4B6B" w:rsidP="002B4B6B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Nro. De tarjeta  _____</w:t>
      </w:r>
      <w:r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_____________________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________________________________________________</w:t>
      </w:r>
    </w:p>
    <w:p w:rsidR="002B4B6B" w:rsidRPr="002B4B6B" w:rsidRDefault="002B4B6B" w:rsidP="002B4B6B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  <w:proofErr w:type="spellStart"/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Codigo</w:t>
      </w:r>
      <w:proofErr w:type="spellEnd"/>
      <w:r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 xml:space="preserve"> de seguridad _________________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___________ Fecha de Vencimiento _____________</w:t>
      </w:r>
      <w:r w:rsidRPr="00CA2196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______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___</w:t>
      </w:r>
    </w:p>
    <w:p w:rsidR="002B4B6B" w:rsidRPr="002B4B6B" w:rsidRDefault="002B4B6B" w:rsidP="002B4B6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</w:p>
    <w:p w:rsidR="002B4B6B" w:rsidRPr="002B4B6B" w:rsidRDefault="002B4B6B" w:rsidP="002B4B6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val="es-MX" w:eastAsia="es-ES"/>
        </w:rPr>
      </w:pPr>
      <w:r w:rsidRPr="002B4B6B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s-MX" w:eastAsia="es-ES"/>
        </w:rPr>
        <w:t xml:space="preserve">Datos para realizar depósitos en cuenta corriente o transferencia bancaria desde cualquier cajero red link o </w:t>
      </w:r>
      <w:proofErr w:type="spellStart"/>
      <w:r w:rsidRPr="002B4B6B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s-MX" w:eastAsia="es-ES"/>
        </w:rPr>
        <w:t>b</w:t>
      </w:r>
      <w:r w:rsidR="00363129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s-MX" w:eastAsia="es-ES"/>
        </w:rPr>
        <w:t>anelco</w:t>
      </w:r>
      <w:proofErr w:type="spellEnd"/>
      <w:r w:rsidR="00363129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s-MX" w:eastAsia="es-ES"/>
        </w:rPr>
        <w:t xml:space="preserve">.  </w:t>
      </w:r>
      <w:bookmarkStart w:id="0" w:name="_GoBack"/>
      <w:bookmarkEnd w:id="0"/>
    </w:p>
    <w:p w:rsidR="002B4B6B" w:rsidRPr="002B4B6B" w:rsidRDefault="002B4B6B" w:rsidP="002B4B6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</w:pPr>
      <w:r w:rsidRPr="002B4B6B"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  <w:t>Nombre de cuenta:</w:t>
      </w:r>
      <w:r w:rsidRPr="002B4B6B"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  <w:tab/>
      </w:r>
      <w:r w:rsidRPr="002B4B6B"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  <w:tab/>
        <w:t>Asociación Nefrológica de la Ciudad de Buenos Aires</w:t>
      </w:r>
    </w:p>
    <w:p w:rsidR="002B4B6B" w:rsidRPr="002B4B6B" w:rsidRDefault="002B4B6B" w:rsidP="002B4B6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</w:pPr>
      <w:r w:rsidRPr="002B4B6B"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  <w:t xml:space="preserve">Cuenta corriente en pesos </w:t>
      </w:r>
      <w:r w:rsidRPr="002B4B6B"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  <w:tab/>
        <w:t>Nro. 327-0303185/8</w:t>
      </w:r>
    </w:p>
    <w:p w:rsidR="002B4B6B" w:rsidRPr="002B4B6B" w:rsidRDefault="002B4B6B" w:rsidP="002B4B6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</w:pPr>
      <w:r w:rsidRPr="002B4B6B"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  <w:t xml:space="preserve">Banco </w:t>
      </w:r>
      <w:proofErr w:type="gramStart"/>
      <w:r w:rsidRPr="002B4B6B"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  <w:t>Francés</w:t>
      </w:r>
      <w:proofErr w:type="gramEnd"/>
      <w:r w:rsidRPr="002B4B6B"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  <w:t xml:space="preserve"> – Sucursal Pueyrredón</w:t>
      </w:r>
    </w:p>
    <w:p w:rsidR="002B4B6B" w:rsidRPr="002B4B6B" w:rsidRDefault="002B4B6B" w:rsidP="002B4B6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</w:pPr>
      <w:r w:rsidRPr="002B4B6B"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  <w:t>CUIT: 30-64609867-6</w:t>
      </w:r>
      <w:r w:rsidRPr="002B4B6B"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  <w:tab/>
      </w:r>
      <w:r w:rsidRPr="002B4B6B"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  <w:tab/>
        <w:t>CBU 0170327420000030318580</w:t>
      </w:r>
    </w:p>
    <w:p w:rsidR="002B4B6B" w:rsidRPr="002B4B6B" w:rsidRDefault="002B4B6B" w:rsidP="002B4B6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val="es-MX" w:eastAsia="es-ES"/>
        </w:rPr>
      </w:pPr>
    </w:p>
    <w:p w:rsidR="002B4B6B" w:rsidRPr="002B4B6B" w:rsidRDefault="002B4B6B" w:rsidP="002B4B6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</w:pPr>
    </w:p>
    <w:p w:rsidR="002B4B6B" w:rsidRPr="002B4B6B" w:rsidRDefault="002B4B6B" w:rsidP="002B4B6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s-MX" w:eastAsia="es-ES"/>
        </w:rPr>
      </w:pP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MX" w:eastAsia="es-ES"/>
        </w:rPr>
        <w:t>Adjuntar el comprobante de depósito o transferencia bancaria</w:t>
      </w:r>
    </w:p>
    <w:p w:rsidR="002B4B6B" w:rsidRPr="002B4B6B" w:rsidRDefault="002B4B6B" w:rsidP="002B4B6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</w:pPr>
    </w:p>
    <w:p w:rsidR="002B4B6B" w:rsidRPr="002B4B6B" w:rsidRDefault="002B4B6B" w:rsidP="002B4B6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ab/>
      </w:r>
    </w:p>
    <w:p w:rsidR="002B4B6B" w:rsidRPr="002B4B6B" w:rsidRDefault="002B4B6B" w:rsidP="002B4B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val="es-MX" w:eastAsia="es-ES"/>
        </w:rPr>
      </w:pP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MX" w:eastAsia="es-ES"/>
        </w:rPr>
        <w:t>Ante cualquier duda comuníquese con la secretaría de ANBA</w:t>
      </w:r>
    </w:p>
    <w:p w:rsidR="002B4B6B" w:rsidRPr="002B4B6B" w:rsidRDefault="002B4B6B" w:rsidP="002B4B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val="es-MX" w:eastAsia="es-ES"/>
        </w:rPr>
      </w:pP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MX" w:eastAsia="es-ES"/>
        </w:rPr>
        <w:t xml:space="preserve">Recuerde que la inscripción se realiza únicamente vía mail enviando esta ficha a </w:t>
      </w:r>
      <w:hyperlink r:id="rId5" w:history="1">
        <w:r w:rsidRPr="00CA2196">
          <w:rPr>
            <w:rFonts w:asciiTheme="majorHAnsi" w:eastAsia="Times New Roman" w:hAnsiTheme="majorHAnsi" w:cstheme="majorHAnsi"/>
            <w:b/>
            <w:color w:val="0000FF"/>
            <w:sz w:val="24"/>
            <w:szCs w:val="24"/>
            <w:u w:val="single"/>
            <w:lang w:val="es-MX" w:eastAsia="es-ES"/>
          </w:rPr>
          <w:t>ancba@ancba.org.ar</w:t>
        </w:r>
      </w:hyperlink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MX" w:eastAsia="es-ES"/>
        </w:rPr>
        <w:t xml:space="preserve">  o comunicándose al</w:t>
      </w:r>
    </w:p>
    <w:p w:rsidR="002B4B6B" w:rsidRPr="002B4B6B" w:rsidRDefault="002B4B6B" w:rsidP="002B4B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 xml:space="preserve">(011) 4961-4437 o 4963-7123 </w:t>
      </w:r>
      <w:proofErr w:type="spellStart"/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int</w:t>
      </w:r>
      <w:proofErr w:type="spellEnd"/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 xml:space="preserve">. 12 o 22 de lunes a viernes de </w:t>
      </w:r>
      <w:smartTag w:uri="urn:schemas-microsoft-com:office:smarttags" w:element="metricconverter">
        <w:smartTagPr>
          <w:attr w:name="ProductID" w:val="10.00 a"/>
        </w:smartTagPr>
        <w:r w:rsidRPr="002B4B6B">
          <w:rPr>
            <w:rFonts w:asciiTheme="majorHAnsi" w:eastAsia="Times New Roman" w:hAnsiTheme="majorHAnsi" w:cstheme="majorHAnsi"/>
            <w:b/>
            <w:sz w:val="24"/>
            <w:szCs w:val="24"/>
            <w:lang w:val="es-ES" w:eastAsia="es-ES"/>
          </w:rPr>
          <w:t>10.00 a</w:t>
        </w:r>
      </w:smartTag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 xml:space="preserve"> 18.00 horas Sras. Beatriz o Isabel</w:t>
      </w:r>
    </w:p>
    <w:p w:rsidR="002B4B6B" w:rsidRPr="002B4B6B" w:rsidRDefault="002B4B6B" w:rsidP="002B4B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</w:p>
    <w:p w:rsidR="002B4B6B" w:rsidRPr="002B4B6B" w:rsidRDefault="002B4B6B" w:rsidP="002B4B6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</w:p>
    <w:p w:rsidR="002B4B6B" w:rsidRPr="002B4B6B" w:rsidRDefault="002B4B6B" w:rsidP="00CA219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 xml:space="preserve"> Las 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s-ES" w:eastAsia="es-ES"/>
        </w:rPr>
        <w:t xml:space="preserve">inscripciones 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 xml:space="preserve">se toman 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s-ES" w:eastAsia="es-ES"/>
        </w:rPr>
        <w:t xml:space="preserve"> enviando por mail a ancba</w:t>
      </w:r>
      <w:r w:rsidRPr="002B4B6B">
        <w:rPr>
          <w:rFonts w:asciiTheme="majorHAnsi" w:eastAsia="Arial Unicode MS" w:hAnsiTheme="majorHAnsi" w:cstheme="majorHAnsi"/>
          <w:b/>
          <w:sz w:val="24"/>
          <w:szCs w:val="24"/>
          <w:u w:val="single"/>
          <w:lang w:val="es-ES" w:eastAsia="es-ES"/>
        </w:rPr>
        <w:t>@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s-ES" w:eastAsia="es-ES"/>
        </w:rPr>
        <w:t>ancba.org.ar</w:t>
      </w:r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 xml:space="preserve"> la ficha de inscripción, el pago como se indica y la constancia que corresponda. Una vez </w:t>
      </w:r>
      <w:proofErr w:type="spellStart"/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recepcionado</w:t>
      </w:r>
      <w:proofErr w:type="spellEnd"/>
      <w:r w:rsidRPr="002B4B6B"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  <w:t>, se le enviará un mail de confirmación y la dirección de la sede del curso.</w:t>
      </w:r>
    </w:p>
    <w:p w:rsidR="002B4B6B" w:rsidRPr="002B4B6B" w:rsidRDefault="002B4B6B" w:rsidP="002B4B6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</w:pPr>
    </w:p>
    <w:p w:rsidR="002B4B6B" w:rsidRPr="00CA2196" w:rsidRDefault="002B4B6B" w:rsidP="002B4B6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sectPr w:rsidR="002B4B6B" w:rsidRPr="00CA2196" w:rsidSect="002B4B6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6B"/>
    <w:rsid w:val="00055B4C"/>
    <w:rsid w:val="002B4B6B"/>
    <w:rsid w:val="00363129"/>
    <w:rsid w:val="00C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FD304-2EBE-48FF-93AC-095102D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cba@ancba.org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2019-05-06T14:05:00Z</dcterms:created>
  <dcterms:modified xsi:type="dcterms:W3CDTF">2019-05-06T14:05:00Z</dcterms:modified>
</cp:coreProperties>
</file>